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461284" w14:textId="622E3188" w:rsidR="00F72E6C" w:rsidRDefault="00F72E6C"/>
    <w:p w14:paraId="28DE0C11" w14:textId="700BAD93" w:rsidR="00F72E6C" w:rsidRDefault="00F72E6C">
      <w:r>
        <w:rPr>
          <w:noProof/>
        </w:rPr>
        <w:drawing>
          <wp:anchor distT="0" distB="0" distL="114300" distR="114300" simplePos="0" relativeHeight="251661312" behindDoc="1" locked="0" layoutInCell="1" allowOverlap="1" wp14:anchorId="1B1406F1" wp14:editId="26BEADBF">
            <wp:simplePos x="0" y="0"/>
            <wp:positionH relativeFrom="page">
              <wp:posOffset>-761877</wp:posOffset>
            </wp:positionH>
            <wp:positionV relativeFrom="paragraph">
              <wp:posOffset>465551</wp:posOffset>
            </wp:positionV>
            <wp:extent cx="9118244" cy="6846724"/>
            <wp:effectExtent l="0" t="7302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9120405" cy="68483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 w:type="page"/>
      </w:r>
    </w:p>
    <w:p w14:paraId="31E8C608" w14:textId="212F09E5" w:rsidR="00F72E6C" w:rsidRDefault="00F72E6C">
      <w:r>
        <w:rPr>
          <w:noProof/>
        </w:rPr>
        <w:lastRenderedPageBreak/>
        <w:drawing>
          <wp:anchor distT="0" distB="0" distL="114300" distR="114300" simplePos="0" relativeHeight="251660288" behindDoc="1" locked="0" layoutInCell="1" allowOverlap="1" wp14:anchorId="19D853D0" wp14:editId="5681174E">
            <wp:simplePos x="0" y="0"/>
            <wp:positionH relativeFrom="margin">
              <wp:posOffset>-710609</wp:posOffset>
            </wp:positionH>
            <wp:positionV relativeFrom="paragraph">
              <wp:posOffset>-332236</wp:posOffset>
            </wp:positionV>
            <wp:extent cx="5927835" cy="4443262"/>
            <wp:effectExtent l="0" t="0" r="0" b="0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9453" cy="4451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77EF442" w14:textId="3977999A" w:rsidR="00F72E6C" w:rsidRDefault="00F72E6C">
      <w:r>
        <w:rPr>
          <w:noProof/>
        </w:rPr>
        <w:drawing>
          <wp:anchor distT="0" distB="0" distL="114300" distR="114300" simplePos="0" relativeHeight="251659264" behindDoc="1" locked="0" layoutInCell="1" allowOverlap="1" wp14:anchorId="3AD1B34D" wp14:editId="682CFE4F">
            <wp:simplePos x="0" y="0"/>
            <wp:positionH relativeFrom="margin">
              <wp:align>right</wp:align>
            </wp:positionH>
            <wp:positionV relativeFrom="paragraph">
              <wp:posOffset>4763801</wp:posOffset>
            </wp:positionV>
            <wp:extent cx="5235531" cy="3931265"/>
            <wp:effectExtent l="4445" t="0" r="8255" b="8255"/>
            <wp:wrapNone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235531" cy="3931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br w:type="page"/>
      </w:r>
    </w:p>
    <w:p w14:paraId="3CE3AE5D" w14:textId="5201FEEF" w:rsidR="00F72E6C" w:rsidRDefault="00F72E6C">
      <w:r>
        <w:rPr>
          <w:noProof/>
        </w:rPr>
        <w:lastRenderedPageBreak/>
        <w:drawing>
          <wp:anchor distT="0" distB="0" distL="114300" distR="114300" simplePos="0" relativeHeight="251658240" behindDoc="1" locked="0" layoutInCell="1" allowOverlap="1" wp14:anchorId="5C18B481" wp14:editId="2D89B1A8">
            <wp:simplePos x="0" y="0"/>
            <wp:positionH relativeFrom="page">
              <wp:posOffset>-708640</wp:posOffset>
            </wp:positionH>
            <wp:positionV relativeFrom="paragraph">
              <wp:posOffset>603469</wp:posOffset>
            </wp:positionV>
            <wp:extent cx="8943975" cy="6715868"/>
            <wp:effectExtent l="9208" t="0" r="0" b="0"/>
            <wp:wrapNone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8947111" cy="6718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8FD8B1" w14:textId="4B9F0B30" w:rsidR="00EB1DEB" w:rsidRDefault="00EB1DEB">
      <w:bookmarkStart w:id="0" w:name="_GoBack"/>
      <w:bookmarkEnd w:id="0"/>
    </w:p>
    <w:sectPr w:rsidR="00EB1DE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216"/>
    <w:rsid w:val="00782216"/>
    <w:rsid w:val="00EB1DEB"/>
    <w:rsid w:val="00F72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6714137"/>
  <w15:chartTrackingRefBased/>
  <w15:docId w15:val="{EDB4C5C5-A240-4983-9EDF-0716159D1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11</Characters>
  <Application>Microsoft Office Word</Application>
  <DocSecurity>0</DocSecurity>
  <Lines>1</Lines>
  <Paragraphs>1</Paragraphs>
  <ScaleCrop>false</ScaleCrop>
  <Company>Volksschule Adligenswil</Company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Sax, Jasmin</dc:creator>
  <cp:keywords/>
  <dc:description/>
  <cp:lastModifiedBy>Sax, Jasmin</cp:lastModifiedBy>
  <cp:revision>2</cp:revision>
  <dcterms:created xsi:type="dcterms:W3CDTF">2020-04-08T07:06:00Z</dcterms:created>
  <dcterms:modified xsi:type="dcterms:W3CDTF">2020-04-08T07:08:00Z</dcterms:modified>
</cp:coreProperties>
</file>