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B185B0" w14:textId="672A05DD" w:rsidR="00F8669E" w:rsidRDefault="00F8669E">
      <w:r>
        <w:rPr>
          <w:noProof/>
        </w:rPr>
        <w:drawing>
          <wp:anchor distT="0" distB="0" distL="114300" distR="114300" simplePos="0" relativeHeight="251658240" behindDoc="1" locked="0" layoutInCell="1" allowOverlap="1" wp14:anchorId="7180EC4E" wp14:editId="71337557">
            <wp:simplePos x="0" y="0"/>
            <wp:positionH relativeFrom="margin">
              <wp:posOffset>-1201772</wp:posOffset>
            </wp:positionH>
            <wp:positionV relativeFrom="paragraph">
              <wp:posOffset>87615</wp:posOffset>
            </wp:positionV>
            <wp:extent cx="5753735" cy="4312920"/>
            <wp:effectExtent l="0" t="3492" r="0" b="0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753735" cy="431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9D8D02" w14:textId="7FAA2C2C" w:rsidR="00F8669E" w:rsidRDefault="00F8669E">
      <w:r>
        <w:rPr>
          <w:noProof/>
        </w:rPr>
        <w:drawing>
          <wp:anchor distT="0" distB="0" distL="114300" distR="114300" simplePos="0" relativeHeight="251660288" behindDoc="1" locked="0" layoutInCell="1" allowOverlap="1" wp14:anchorId="71D366DD" wp14:editId="1B32F2F4">
            <wp:simplePos x="0" y="0"/>
            <wp:positionH relativeFrom="page">
              <wp:posOffset>3111847</wp:posOffset>
            </wp:positionH>
            <wp:positionV relativeFrom="paragraph">
              <wp:posOffset>5078576</wp:posOffset>
            </wp:positionV>
            <wp:extent cx="4673965" cy="3503539"/>
            <wp:effectExtent l="0" t="5398" r="7303" b="7302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684095" cy="3511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</w:p>
    <w:p w14:paraId="64B44227" w14:textId="789D3C14" w:rsidR="00B87D36" w:rsidRDefault="00F8669E">
      <w:bookmarkStart w:id="0" w:name="_GoBack"/>
      <w:bookmarkEnd w:id="0"/>
      <w:r>
        <w:rPr>
          <w:noProof/>
        </w:rPr>
        <w:lastRenderedPageBreak/>
        <w:drawing>
          <wp:anchor distT="0" distB="0" distL="114300" distR="114300" simplePos="0" relativeHeight="251661312" behindDoc="1" locked="0" layoutInCell="1" allowOverlap="1" wp14:anchorId="2C6C4A85" wp14:editId="3A0A9511">
            <wp:simplePos x="0" y="0"/>
            <wp:positionH relativeFrom="margin">
              <wp:posOffset>3492</wp:posOffset>
            </wp:positionH>
            <wp:positionV relativeFrom="paragraph">
              <wp:posOffset>4633980</wp:posOffset>
            </wp:positionV>
            <wp:extent cx="5753735" cy="4312920"/>
            <wp:effectExtent l="0" t="3492" r="0" b="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753735" cy="431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598EFA5D" wp14:editId="5A43815B">
            <wp:simplePos x="0" y="0"/>
            <wp:positionH relativeFrom="column">
              <wp:posOffset>-153569</wp:posOffset>
            </wp:positionH>
            <wp:positionV relativeFrom="paragraph">
              <wp:posOffset>-587442</wp:posOffset>
            </wp:positionV>
            <wp:extent cx="5753735" cy="4312920"/>
            <wp:effectExtent l="0" t="0" r="0" b="0"/>
            <wp:wrapNone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431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87D3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FFD"/>
    <w:rsid w:val="00591FFD"/>
    <w:rsid w:val="00B87D36"/>
    <w:rsid w:val="00F86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DA414A5E-364F-4999-AD12-A5CF3BFAF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7</Characters>
  <Application>Microsoft Office Word</Application>
  <DocSecurity>0</DocSecurity>
  <Lines>1</Lines>
  <Paragraphs>1</Paragraphs>
  <ScaleCrop>false</ScaleCrop>
  <Company>Volksschule Adligenswil</Company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</cp:revision>
  <dcterms:created xsi:type="dcterms:W3CDTF">2020-03-31T07:50:00Z</dcterms:created>
  <dcterms:modified xsi:type="dcterms:W3CDTF">2020-03-31T07:52:00Z</dcterms:modified>
</cp:coreProperties>
</file>